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567"/>
        <w:gridCol w:w="4678"/>
        <w:gridCol w:w="4678"/>
        <w:gridCol w:w="1701"/>
        <w:gridCol w:w="3827"/>
      </w:tblGrid>
      <w:tr w:rsidR="00FA6247" w:rsidTr="00151BB1">
        <w:tc>
          <w:tcPr>
            <w:tcW w:w="567" w:type="dxa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6247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FA6247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FA6247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678" w:type="dxa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6247">
              <w:rPr>
                <w:rFonts w:ascii="Times New Roman" w:hAnsi="Times New Roman" w:cs="Times New Roman"/>
                <w:b/>
                <w:sz w:val="24"/>
              </w:rPr>
              <w:t>Ф.И.О. сотрудника</w:t>
            </w:r>
          </w:p>
        </w:tc>
        <w:tc>
          <w:tcPr>
            <w:tcW w:w="4678" w:type="dxa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6247">
              <w:rPr>
                <w:rFonts w:ascii="Times New Roman" w:hAnsi="Times New Roman" w:cs="Times New Roman"/>
                <w:b/>
                <w:sz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6247">
              <w:rPr>
                <w:rFonts w:ascii="Times New Roman" w:hAnsi="Times New Roman" w:cs="Times New Roman"/>
                <w:b/>
                <w:sz w:val="24"/>
              </w:rPr>
              <w:t>Штатные единицы</w:t>
            </w:r>
          </w:p>
        </w:tc>
        <w:tc>
          <w:tcPr>
            <w:tcW w:w="3827" w:type="dxa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6247">
              <w:rPr>
                <w:rFonts w:ascii="Times New Roman" w:hAnsi="Times New Roman" w:cs="Times New Roman"/>
                <w:b/>
                <w:sz w:val="24"/>
              </w:rPr>
              <w:t>Штатные единицы</w:t>
            </w:r>
          </w:p>
        </w:tc>
      </w:tr>
      <w:tr w:rsidR="00FA6247" w:rsidTr="00BA1ADF">
        <w:tc>
          <w:tcPr>
            <w:tcW w:w="15451" w:type="dxa"/>
            <w:gridSpan w:val="5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A6247" w:rsidTr="00151BB1">
        <w:tc>
          <w:tcPr>
            <w:tcW w:w="567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</w:rPr>
              <w:t>Саркисовна</w:t>
            </w:r>
            <w:proofErr w:type="spellEnd"/>
          </w:p>
        </w:tc>
        <w:tc>
          <w:tcPr>
            <w:tcW w:w="4678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01" w:type="dxa"/>
          </w:tcPr>
          <w:p w:rsidR="00FA6247" w:rsidRDefault="00FA6247" w:rsidP="00FA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</w:tr>
      <w:tr w:rsidR="00FA6247" w:rsidTr="00151BB1">
        <w:tc>
          <w:tcPr>
            <w:tcW w:w="567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Валентина Александровна</w:t>
            </w:r>
          </w:p>
        </w:tc>
        <w:tc>
          <w:tcPr>
            <w:tcW w:w="4678" w:type="dxa"/>
          </w:tcPr>
          <w:p w:rsidR="00FA6247" w:rsidRDefault="00FA6247" w:rsidP="00BA1A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 по ВР</w:t>
            </w:r>
          </w:p>
        </w:tc>
        <w:tc>
          <w:tcPr>
            <w:tcW w:w="1701" w:type="dxa"/>
          </w:tcPr>
          <w:p w:rsidR="00FA6247" w:rsidRDefault="00FA6247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FA6247" w:rsidRDefault="00FA6247" w:rsidP="00BA1A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Основная (внешнее совм.) </w:t>
            </w:r>
          </w:p>
        </w:tc>
      </w:tr>
      <w:tr w:rsidR="00FA6247" w:rsidTr="00151BB1">
        <w:tc>
          <w:tcPr>
            <w:tcW w:w="567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Левченко Алина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Хвичаевна</w:t>
            </w:r>
            <w:proofErr w:type="spellEnd"/>
          </w:p>
        </w:tc>
        <w:tc>
          <w:tcPr>
            <w:tcW w:w="4678" w:type="dxa"/>
          </w:tcPr>
          <w:p w:rsidR="00FA6247" w:rsidRDefault="00FA6247" w:rsidP="00BA1A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  <w:tc>
          <w:tcPr>
            <w:tcW w:w="1701" w:type="dxa"/>
          </w:tcPr>
          <w:p w:rsidR="00FA6247" w:rsidRDefault="00FA6247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FA6247" w:rsidRDefault="00FA6247" w:rsidP="00BA1A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(внешнее совм.)</w:t>
            </w:r>
          </w:p>
        </w:tc>
      </w:tr>
      <w:tr w:rsidR="00FA6247" w:rsidTr="00151BB1">
        <w:tc>
          <w:tcPr>
            <w:tcW w:w="567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 xml:space="preserve">Михайлов Владимир </w:t>
            </w: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Карэнович</w:t>
            </w:r>
            <w:proofErr w:type="spellEnd"/>
          </w:p>
        </w:tc>
        <w:tc>
          <w:tcPr>
            <w:tcW w:w="4678" w:type="dxa"/>
          </w:tcPr>
          <w:p w:rsidR="00FA6247" w:rsidRPr="008A0962" w:rsidRDefault="00FA6247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FA6247" w:rsidRPr="008A0962" w:rsidRDefault="00FA6247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FA6247" w:rsidRPr="008A0962" w:rsidRDefault="00FA6247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FA6247" w:rsidTr="00151BB1">
        <w:tc>
          <w:tcPr>
            <w:tcW w:w="567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Давыдов Анатолий Витальевич</w:t>
            </w:r>
          </w:p>
        </w:tc>
        <w:tc>
          <w:tcPr>
            <w:tcW w:w="4678" w:type="dxa"/>
          </w:tcPr>
          <w:p w:rsidR="00FA6247" w:rsidRPr="008A0962" w:rsidRDefault="00FA6247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FA6247" w:rsidRPr="008A0962" w:rsidRDefault="00FA6247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FA6247" w:rsidRPr="008A0962" w:rsidRDefault="00FA6247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0962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8A0962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FA6247" w:rsidTr="00151BB1">
        <w:tc>
          <w:tcPr>
            <w:tcW w:w="567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A6247" w:rsidRDefault="00FA6247">
            <w:pPr>
              <w:rPr>
                <w:rFonts w:ascii="Times New Roman" w:hAnsi="Times New Roman" w:cs="Times New Roman"/>
              </w:rPr>
            </w:pP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Куприненко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Варвара Александровна</w:t>
            </w:r>
          </w:p>
        </w:tc>
        <w:tc>
          <w:tcPr>
            <w:tcW w:w="4678" w:type="dxa"/>
          </w:tcPr>
          <w:p w:rsidR="00FA6247" w:rsidRPr="008A0962" w:rsidRDefault="00FA6247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FA6247" w:rsidRPr="008A0962" w:rsidRDefault="00FA6247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3827" w:type="dxa"/>
          </w:tcPr>
          <w:p w:rsidR="00FA6247" w:rsidRPr="008A0962" w:rsidRDefault="00FA6247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0962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8A0962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Залукаева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Тамара Игоревна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0962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8A0962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 xml:space="preserve">Григорян Кристина </w:t>
            </w: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Саркисовна</w:t>
            </w:r>
            <w:proofErr w:type="spellEnd"/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Основная (внешнее совм.)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Гадиров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Алик Русланович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Педагог доп. образования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Левченко Назар Михайлович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Педагог доп. образования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Скоробогатова Алена Андреевна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Основная (внешнее совм.)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Скоробогатова Алена Андреевна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0962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8A0962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Давыдов Анатолий Витальевич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Основная (внешнее совм.)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Галустова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Ася Витальевна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 xml:space="preserve">Основная 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Галустова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Ася Витальевна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0962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8A0962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Куприненко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Варвара Александровна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Основная (внешнее совм.)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Кирпичева Ольга Юрьевна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Основная (внешнее совм.)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Кирпичева Ольга Юрьевна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0962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8A0962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151BB1" w:rsidTr="00151BB1">
        <w:tc>
          <w:tcPr>
            <w:tcW w:w="567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51BB1" w:rsidRDefault="00151BB1">
            <w:pPr>
              <w:rPr>
                <w:rFonts w:ascii="Times New Roman" w:hAnsi="Times New Roman" w:cs="Times New Roman"/>
              </w:rPr>
            </w:pP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Квелашвили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Валерий Иванович</w:t>
            </w:r>
          </w:p>
        </w:tc>
        <w:tc>
          <w:tcPr>
            <w:tcW w:w="4678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151BB1" w:rsidRPr="008A0962" w:rsidRDefault="00151BB1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51BB1" w:rsidRPr="008A0962" w:rsidRDefault="00151BB1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0962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8A0962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 xml:space="preserve">Галкина Юлия </w:t>
            </w:r>
            <w:proofErr w:type="spellStart"/>
            <w:r w:rsidRPr="00ED54AA">
              <w:rPr>
                <w:rFonts w:ascii="Times New Roman" w:hAnsi="Times New Roman" w:cs="Times New Roman"/>
                <w:sz w:val="24"/>
              </w:rPr>
              <w:t>Акоповна</w:t>
            </w:r>
            <w:proofErr w:type="spellEnd"/>
          </w:p>
        </w:tc>
        <w:tc>
          <w:tcPr>
            <w:tcW w:w="4678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A67086" w:rsidRPr="00ED54AA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Основная (внешнее совм.)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 xml:space="preserve">Галкина Юлия </w:t>
            </w:r>
            <w:proofErr w:type="spellStart"/>
            <w:r w:rsidRPr="00ED54AA">
              <w:rPr>
                <w:rFonts w:ascii="Times New Roman" w:hAnsi="Times New Roman" w:cs="Times New Roman"/>
                <w:sz w:val="24"/>
              </w:rPr>
              <w:t>Акоповна</w:t>
            </w:r>
            <w:proofErr w:type="spellEnd"/>
          </w:p>
        </w:tc>
        <w:tc>
          <w:tcPr>
            <w:tcW w:w="4678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A67086" w:rsidRPr="00ED54AA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54AA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ED54AA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Pr="00ED54AA" w:rsidRDefault="007509EA" w:rsidP="00BA1A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Саркисова </w:t>
            </w:r>
            <w:r w:rsidR="00A67086" w:rsidRPr="00ED54AA">
              <w:rPr>
                <w:rFonts w:ascii="Times New Roman" w:hAnsi="Times New Roman" w:cs="Times New Roman"/>
                <w:sz w:val="24"/>
              </w:rPr>
              <w:t>Виктория Руслановна</w:t>
            </w:r>
          </w:p>
        </w:tc>
        <w:tc>
          <w:tcPr>
            <w:tcW w:w="4678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A67086" w:rsidRPr="00ED54AA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Основная (внешнее совм.)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Pr="00ED54AA" w:rsidRDefault="007509EA" w:rsidP="00BA1A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Саркисова </w:t>
            </w:r>
            <w:r w:rsidR="00A67086" w:rsidRPr="00ED54AA">
              <w:rPr>
                <w:rFonts w:ascii="Times New Roman" w:hAnsi="Times New Roman" w:cs="Times New Roman"/>
                <w:sz w:val="24"/>
              </w:rPr>
              <w:t>Виктория Руслановна</w:t>
            </w:r>
          </w:p>
        </w:tc>
        <w:tc>
          <w:tcPr>
            <w:tcW w:w="4678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A67086" w:rsidRPr="00ED54AA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54AA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ED54AA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Смирнов Данил Алексеевич</w:t>
            </w:r>
          </w:p>
        </w:tc>
        <w:tc>
          <w:tcPr>
            <w:tcW w:w="4678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 xml:space="preserve">Вожатый </w:t>
            </w:r>
          </w:p>
        </w:tc>
        <w:tc>
          <w:tcPr>
            <w:tcW w:w="1701" w:type="dxa"/>
          </w:tcPr>
          <w:p w:rsidR="00A67086" w:rsidRPr="008A0962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 xml:space="preserve">Основная  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Смирнов Данил Алексеевич</w:t>
            </w:r>
          </w:p>
        </w:tc>
        <w:tc>
          <w:tcPr>
            <w:tcW w:w="4678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 xml:space="preserve">Вожатый </w:t>
            </w:r>
          </w:p>
        </w:tc>
        <w:tc>
          <w:tcPr>
            <w:tcW w:w="1701" w:type="dxa"/>
          </w:tcPr>
          <w:p w:rsidR="00A67086" w:rsidRPr="008A0962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0962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8A0962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Сулейбанов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Камиль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Магомедсалихович</w:t>
            </w:r>
            <w:proofErr w:type="spellEnd"/>
          </w:p>
        </w:tc>
        <w:tc>
          <w:tcPr>
            <w:tcW w:w="4678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Вожатый</w:t>
            </w:r>
          </w:p>
        </w:tc>
        <w:tc>
          <w:tcPr>
            <w:tcW w:w="1701" w:type="dxa"/>
          </w:tcPr>
          <w:p w:rsidR="00A67086" w:rsidRPr="008A0962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Сулейбанов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Камиль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Магомедсалихович</w:t>
            </w:r>
            <w:proofErr w:type="spellEnd"/>
          </w:p>
        </w:tc>
        <w:tc>
          <w:tcPr>
            <w:tcW w:w="4678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Вожатый</w:t>
            </w:r>
          </w:p>
        </w:tc>
        <w:tc>
          <w:tcPr>
            <w:tcW w:w="1701" w:type="dxa"/>
          </w:tcPr>
          <w:p w:rsidR="00A67086" w:rsidRPr="008A0962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0962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8A0962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 xml:space="preserve">Михайлов Николай </w:t>
            </w: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Карэнович</w:t>
            </w:r>
            <w:proofErr w:type="spellEnd"/>
          </w:p>
        </w:tc>
        <w:tc>
          <w:tcPr>
            <w:tcW w:w="4678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Вожатый</w:t>
            </w:r>
          </w:p>
        </w:tc>
        <w:tc>
          <w:tcPr>
            <w:tcW w:w="1701" w:type="dxa"/>
          </w:tcPr>
          <w:p w:rsidR="00A67086" w:rsidRPr="008A0962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  <w:proofErr w:type="spellStart"/>
            <w:r w:rsidRPr="008A0962">
              <w:rPr>
                <w:rFonts w:ascii="Times New Roman" w:hAnsi="Times New Roman" w:cs="Times New Roman"/>
                <w:sz w:val="24"/>
              </w:rPr>
              <w:t>Квелашвили</w:t>
            </w:r>
            <w:proofErr w:type="spellEnd"/>
            <w:r w:rsidRPr="008A0962">
              <w:rPr>
                <w:rFonts w:ascii="Times New Roman" w:hAnsi="Times New Roman" w:cs="Times New Roman"/>
                <w:sz w:val="24"/>
              </w:rPr>
              <w:t xml:space="preserve"> Валерий Иванович</w:t>
            </w:r>
          </w:p>
        </w:tc>
        <w:tc>
          <w:tcPr>
            <w:tcW w:w="4678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Вожатый</w:t>
            </w:r>
          </w:p>
        </w:tc>
        <w:tc>
          <w:tcPr>
            <w:tcW w:w="1701" w:type="dxa"/>
          </w:tcPr>
          <w:p w:rsidR="00A67086" w:rsidRPr="008A0962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A67086" w:rsidRPr="008A0962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8A0962">
              <w:rPr>
                <w:rFonts w:ascii="Times New Roman" w:hAnsi="Times New Roman" w:cs="Times New Roman"/>
                <w:sz w:val="24"/>
              </w:rPr>
              <w:t xml:space="preserve">Основная 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  <w:proofErr w:type="spellStart"/>
            <w:r w:rsidRPr="00ED54AA">
              <w:rPr>
                <w:rFonts w:ascii="Times New Roman" w:hAnsi="Times New Roman" w:cs="Times New Roman"/>
                <w:sz w:val="24"/>
              </w:rPr>
              <w:t>Залукаева</w:t>
            </w:r>
            <w:proofErr w:type="spellEnd"/>
            <w:r w:rsidRPr="00ED54AA">
              <w:rPr>
                <w:rFonts w:ascii="Times New Roman" w:hAnsi="Times New Roman" w:cs="Times New Roman"/>
                <w:sz w:val="24"/>
              </w:rPr>
              <w:t xml:space="preserve"> Тамара Игоревна</w:t>
            </w:r>
          </w:p>
        </w:tc>
        <w:tc>
          <w:tcPr>
            <w:tcW w:w="4678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Вожатый</w:t>
            </w:r>
          </w:p>
        </w:tc>
        <w:tc>
          <w:tcPr>
            <w:tcW w:w="1701" w:type="dxa"/>
          </w:tcPr>
          <w:p w:rsidR="00A67086" w:rsidRPr="00ED54AA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 xml:space="preserve">Основная 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Pr="00A67086" w:rsidRDefault="00A67086" w:rsidP="00A67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7086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4678" w:type="dxa"/>
          </w:tcPr>
          <w:p w:rsidR="00A67086" w:rsidRPr="00A67086" w:rsidRDefault="00A67086" w:rsidP="00A67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67086" w:rsidRPr="00A67086" w:rsidRDefault="00A67086" w:rsidP="00A67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7086">
              <w:rPr>
                <w:rFonts w:ascii="Times New Roman" w:hAnsi="Times New Roman" w:cs="Times New Roman"/>
                <w:b/>
                <w:sz w:val="24"/>
              </w:rPr>
              <w:t>23,5</w:t>
            </w:r>
          </w:p>
        </w:tc>
        <w:tc>
          <w:tcPr>
            <w:tcW w:w="382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  <w:proofErr w:type="spellStart"/>
            <w:r w:rsidRPr="00ED54AA">
              <w:rPr>
                <w:rFonts w:ascii="Times New Roman" w:hAnsi="Times New Roman" w:cs="Times New Roman"/>
                <w:sz w:val="24"/>
              </w:rPr>
              <w:t>Охотникова</w:t>
            </w:r>
            <w:proofErr w:type="spellEnd"/>
            <w:r w:rsidRPr="00ED54AA">
              <w:rPr>
                <w:rFonts w:ascii="Times New Roman" w:hAnsi="Times New Roman" w:cs="Times New Roman"/>
                <w:sz w:val="24"/>
              </w:rPr>
              <w:t xml:space="preserve"> Валентина Александровна</w:t>
            </w:r>
          </w:p>
        </w:tc>
        <w:tc>
          <w:tcPr>
            <w:tcW w:w="4678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секретарь</w:t>
            </w:r>
          </w:p>
        </w:tc>
        <w:tc>
          <w:tcPr>
            <w:tcW w:w="1701" w:type="dxa"/>
          </w:tcPr>
          <w:p w:rsidR="00A67086" w:rsidRPr="00ED54AA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54AA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ED54AA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A67086" w:rsidTr="00151BB1">
        <w:tc>
          <w:tcPr>
            <w:tcW w:w="567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7086" w:rsidRDefault="00A67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Левченко Алина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Хвичаевна</w:t>
            </w:r>
            <w:proofErr w:type="spellEnd"/>
          </w:p>
        </w:tc>
        <w:tc>
          <w:tcPr>
            <w:tcW w:w="4678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секретарь</w:t>
            </w:r>
          </w:p>
        </w:tc>
        <w:tc>
          <w:tcPr>
            <w:tcW w:w="1701" w:type="dxa"/>
          </w:tcPr>
          <w:p w:rsidR="00A67086" w:rsidRPr="00ED54AA" w:rsidRDefault="00A67086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A67086" w:rsidRPr="00ED54AA" w:rsidRDefault="00A67086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54AA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ED54AA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proofErr w:type="spellStart"/>
            <w:r w:rsidRPr="00ED54AA">
              <w:rPr>
                <w:rFonts w:ascii="Times New Roman" w:hAnsi="Times New Roman" w:cs="Times New Roman"/>
                <w:sz w:val="24"/>
              </w:rPr>
              <w:t>Цысь</w:t>
            </w:r>
            <w:proofErr w:type="spellEnd"/>
            <w:r w:rsidRPr="00ED54AA">
              <w:rPr>
                <w:rFonts w:ascii="Times New Roman" w:hAnsi="Times New Roman" w:cs="Times New Roman"/>
                <w:sz w:val="24"/>
              </w:rPr>
              <w:t xml:space="preserve"> Анна Владимировна</w:t>
            </w:r>
          </w:p>
        </w:tc>
        <w:tc>
          <w:tcPr>
            <w:tcW w:w="4678" w:type="dxa"/>
          </w:tcPr>
          <w:p w:rsidR="001A0478" w:rsidRPr="00ED54AA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секретарь</w:t>
            </w:r>
          </w:p>
        </w:tc>
        <w:tc>
          <w:tcPr>
            <w:tcW w:w="1701" w:type="dxa"/>
          </w:tcPr>
          <w:p w:rsidR="001A0478" w:rsidRPr="00ED54AA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A0478" w:rsidRPr="00ED54AA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54AA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ED54AA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proofErr w:type="spellStart"/>
            <w:r w:rsidRPr="00ED54AA">
              <w:rPr>
                <w:rFonts w:ascii="Times New Roman" w:hAnsi="Times New Roman" w:cs="Times New Roman"/>
                <w:sz w:val="24"/>
              </w:rPr>
              <w:t>Цысь</w:t>
            </w:r>
            <w:proofErr w:type="spellEnd"/>
            <w:r w:rsidRPr="00ED54AA">
              <w:rPr>
                <w:rFonts w:ascii="Times New Roman" w:hAnsi="Times New Roman" w:cs="Times New Roman"/>
                <w:sz w:val="24"/>
              </w:rPr>
              <w:t xml:space="preserve"> Анна Владимировна</w:t>
            </w:r>
          </w:p>
        </w:tc>
        <w:tc>
          <w:tcPr>
            <w:tcW w:w="4678" w:type="dxa"/>
          </w:tcPr>
          <w:p w:rsidR="001A0478" w:rsidRPr="00ED54AA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Заведующий хозяйством</w:t>
            </w:r>
          </w:p>
        </w:tc>
        <w:tc>
          <w:tcPr>
            <w:tcW w:w="1701" w:type="dxa"/>
          </w:tcPr>
          <w:p w:rsidR="001A0478" w:rsidRPr="00ED54AA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ED54AA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ED54AA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Строева Людмила Ивановна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Основная (внешнее совм.)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Строева Людмила Ивановна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5AD7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295AD7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Заргарова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Джульетта Анатольевна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 xml:space="preserve">Основная 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Заргарова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Джульетта Анатольевна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5AD7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295AD7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Тупасова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Ляна Юрьевна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Подсобный рабочий на кухне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Основная  (внешнее совм.)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Коробкова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Инна Сергеевна 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Подсобный рабочий на кухне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Основная  (внешнее совм.)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Заргарова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Александра Олеговна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Подсобный рабочий на кухне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 xml:space="preserve">Основная 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Давыдова Татьяна Георгиевна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Подсобный рабочий на кухне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 xml:space="preserve">Основная 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Фомина Ирина Владимировна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Машинист по стирке и ремонту белья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A0478" w:rsidRPr="00295AD7" w:rsidRDefault="001A0478" w:rsidP="001A047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совместительство 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Чепикова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Людмила Викторовна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Машинист по стирке и ремонту белья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Афонин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Владимир Григорьевич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Рабочий зеленого хозяйства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 xml:space="preserve">Основная 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Семесько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Евгений Николаевич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Дворник</w:t>
            </w:r>
          </w:p>
        </w:tc>
        <w:tc>
          <w:tcPr>
            <w:tcW w:w="1701" w:type="dxa"/>
          </w:tcPr>
          <w:p w:rsidR="001A0478" w:rsidRPr="00295AD7" w:rsidRDefault="00840565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 xml:space="preserve">Основная 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Фомина Ирина Владимировна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Рабочий по ремонту зданий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 xml:space="preserve">Основная 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Кинасов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Юрий Олегович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Рабочий по ремонту зданий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Стогнийчук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Людмила Григорьевна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кладовщик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Стогнийчук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Людмила Григорьевна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Уборщик служебных помещений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5AD7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295AD7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Афонин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Владимир Григорьевич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Уборщик служебных помещений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5AD7">
              <w:rPr>
                <w:rFonts w:ascii="Times New Roman" w:hAnsi="Times New Roman" w:cs="Times New Roman"/>
                <w:sz w:val="24"/>
              </w:rPr>
              <w:t>Внутренние</w:t>
            </w:r>
            <w:proofErr w:type="gramEnd"/>
            <w:r w:rsidRPr="00295AD7">
              <w:rPr>
                <w:rFonts w:ascii="Times New Roman" w:hAnsi="Times New Roman" w:cs="Times New Roman"/>
                <w:sz w:val="24"/>
              </w:rPr>
              <w:t xml:space="preserve"> совместительство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Аксентьев Юрий Олегович</w:t>
            </w: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спец. помещений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Абелян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Валерий </w:t>
            </w: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Ашотович</w:t>
            </w:r>
            <w:proofErr w:type="spellEnd"/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водитель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 xml:space="preserve">Основная 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Кодоев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Владимир Иосифович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Сторож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Джаванширов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Дмитрий Эдуардович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Сторож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Павлиошвили</w:t>
            </w:r>
            <w:proofErr w:type="spellEnd"/>
            <w:r w:rsidRPr="00295AD7">
              <w:rPr>
                <w:rFonts w:ascii="Times New Roman" w:hAnsi="Times New Roman" w:cs="Times New Roman"/>
                <w:sz w:val="24"/>
              </w:rPr>
              <w:t xml:space="preserve"> Олег </w:t>
            </w:r>
            <w:proofErr w:type="spellStart"/>
            <w:r w:rsidRPr="00295AD7">
              <w:rPr>
                <w:rFonts w:ascii="Times New Roman" w:hAnsi="Times New Roman" w:cs="Times New Roman"/>
                <w:sz w:val="24"/>
              </w:rPr>
              <w:t>Резович</w:t>
            </w:r>
            <w:proofErr w:type="spellEnd"/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Сторож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</w:tr>
      <w:tr w:rsidR="001A0478" w:rsidTr="00151BB1">
        <w:tc>
          <w:tcPr>
            <w:tcW w:w="567" w:type="dxa"/>
          </w:tcPr>
          <w:p w:rsidR="001A0478" w:rsidRDefault="001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Вакансия</w:t>
            </w:r>
          </w:p>
        </w:tc>
        <w:tc>
          <w:tcPr>
            <w:tcW w:w="4678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Сторож</w:t>
            </w:r>
          </w:p>
        </w:tc>
        <w:tc>
          <w:tcPr>
            <w:tcW w:w="1701" w:type="dxa"/>
          </w:tcPr>
          <w:p w:rsidR="001A0478" w:rsidRPr="00295AD7" w:rsidRDefault="001A0478" w:rsidP="00BA1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A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1A0478" w:rsidRPr="00295AD7" w:rsidRDefault="001A0478" w:rsidP="00BA1A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0565" w:rsidTr="00151BB1">
        <w:tc>
          <w:tcPr>
            <w:tcW w:w="567" w:type="dxa"/>
          </w:tcPr>
          <w:p w:rsidR="00840565" w:rsidRDefault="0084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40565" w:rsidRPr="00A67086" w:rsidRDefault="00840565" w:rsidP="00BA1A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7086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4678" w:type="dxa"/>
          </w:tcPr>
          <w:p w:rsidR="00840565" w:rsidRPr="00A67086" w:rsidRDefault="00840565" w:rsidP="00BA1A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40565" w:rsidRPr="00A67086" w:rsidRDefault="00840565" w:rsidP="008405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7086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67086"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  <w:tc>
          <w:tcPr>
            <w:tcW w:w="3827" w:type="dxa"/>
          </w:tcPr>
          <w:p w:rsidR="00840565" w:rsidRDefault="00840565" w:rsidP="00BA1ADF">
            <w:pPr>
              <w:rPr>
                <w:rFonts w:ascii="Times New Roman" w:hAnsi="Times New Roman" w:cs="Times New Roman"/>
              </w:rPr>
            </w:pPr>
          </w:p>
        </w:tc>
      </w:tr>
      <w:tr w:rsidR="00840565" w:rsidTr="00151BB1">
        <w:tc>
          <w:tcPr>
            <w:tcW w:w="567" w:type="dxa"/>
          </w:tcPr>
          <w:p w:rsidR="00840565" w:rsidRDefault="0084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40565" w:rsidRPr="00840565" w:rsidRDefault="00840565" w:rsidP="008405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0565">
              <w:rPr>
                <w:rFonts w:ascii="Times New Roman" w:hAnsi="Times New Roman" w:cs="Times New Roman"/>
                <w:b/>
                <w:sz w:val="24"/>
              </w:rPr>
              <w:t>Итого по учреждению:</w:t>
            </w:r>
          </w:p>
        </w:tc>
        <w:tc>
          <w:tcPr>
            <w:tcW w:w="4678" w:type="dxa"/>
          </w:tcPr>
          <w:p w:rsidR="00840565" w:rsidRPr="00840565" w:rsidRDefault="00840565" w:rsidP="008405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40565" w:rsidRPr="00840565" w:rsidRDefault="00840565" w:rsidP="008405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0565">
              <w:rPr>
                <w:rFonts w:ascii="Times New Roman" w:hAnsi="Times New Roman" w:cs="Times New Roman"/>
                <w:b/>
                <w:sz w:val="24"/>
              </w:rPr>
              <w:t>46,0</w:t>
            </w:r>
          </w:p>
        </w:tc>
        <w:tc>
          <w:tcPr>
            <w:tcW w:w="3827" w:type="dxa"/>
          </w:tcPr>
          <w:p w:rsidR="00840565" w:rsidRDefault="00840565">
            <w:pPr>
              <w:rPr>
                <w:rFonts w:ascii="Times New Roman" w:hAnsi="Times New Roman" w:cs="Times New Roman"/>
              </w:rPr>
            </w:pPr>
          </w:p>
        </w:tc>
      </w:tr>
    </w:tbl>
    <w:p w:rsidR="00735CA9" w:rsidRDefault="00735CA9">
      <w:pPr>
        <w:rPr>
          <w:rFonts w:ascii="Times New Roman" w:hAnsi="Times New Roman" w:cs="Times New Roman"/>
          <w:b/>
          <w:sz w:val="32"/>
          <w:szCs w:val="32"/>
        </w:rPr>
      </w:pPr>
    </w:p>
    <w:p w:rsidR="009C46F9" w:rsidRPr="00FA6247" w:rsidRDefault="009C46F9">
      <w:pPr>
        <w:rPr>
          <w:rFonts w:ascii="Times New Roman" w:hAnsi="Times New Roman" w:cs="Times New Roman"/>
        </w:rPr>
      </w:pPr>
    </w:p>
    <w:sectPr w:rsidR="009C46F9" w:rsidRPr="00FA6247" w:rsidSect="009D0B1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47"/>
    <w:rsid w:val="00151BB1"/>
    <w:rsid w:val="001A0478"/>
    <w:rsid w:val="001A746B"/>
    <w:rsid w:val="00245F08"/>
    <w:rsid w:val="003372DE"/>
    <w:rsid w:val="004E1813"/>
    <w:rsid w:val="004E329F"/>
    <w:rsid w:val="00517F5D"/>
    <w:rsid w:val="006129CE"/>
    <w:rsid w:val="006E676B"/>
    <w:rsid w:val="007161B9"/>
    <w:rsid w:val="00735CA9"/>
    <w:rsid w:val="007509EA"/>
    <w:rsid w:val="00840565"/>
    <w:rsid w:val="008E1D76"/>
    <w:rsid w:val="009A6BFE"/>
    <w:rsid w:val="009C46F9"/>
    <w:rsid w:val="009D0B1F"/>
    <w:rsid w:val="009E5513"/>
    <w:rsid w:val="00A00CD3"/>
    <w:rsid w:val="00A67086"/>
    <w:rsid w:val="00A77C54"/>
    <w:rsid w:val="00AD0CA2"/>
    <w:rsid w:val="00BA1ADF"/>
    <w:rsid w:val="00C601DC"/>
    <w:rsid w:val="00C71E97"/>
    <w:rsid w:val="00F67236"/>
    <w:rsid w:val="00F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Звездный Центр</dc:creator>
  <cp:lastModifiedBy>home</cp:lastModifiedBy>
  <cp:revision>3</cp:revision>
  <cp:lastPrinted>2025-08-08T09:09:00Z</cp:lastPrinted>
  <dcterms:created xsi:type="dcterms:W3CDTF">2025-08-19T16:50:00Z</dcterms:created>
  <dcterms:modified xsi:type="dcterms:W3CDTF">2025-08-19T16:52:00Z</dcterms:modified>
</cp:coreProperties>
</file>